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A9CD" w14:textId="7277605F" w:rsidR="00AB7FF8" w:rsidRDefault="00235B2B">
      <w:r w:rsidRPr="00235B2B">
        <w:t>Meeting minutes for January 9th, Counse</w:t>
      </w:r>
      <w:r>
        <w:t xml:space="preserve">l of </w:t>
      </w:r>
      <w:r w:rsidRPr="00235B2B">
        <w:t>Governors meeting.</w:t>
      </w:r>
    </w:p>
    <w:p w14:paraId="744A3842" w14:textId="77777777" w:rsidR="00235B2B" w:rsidRPr="00235B2B" w:rsidRDefault="00235B2B">
      <w:proofErr w:type="gramStart"/>
      <w:r w:rsidRPr="00235B2B">
        <w:t>Council</w:t>
      </w:r>
      <w:proofErr w:type="gramEnd"/>
      <w:r w:rsidRPr="00235B2B">
        <w:t xml:space="preserve"> chair Karen called meeting to order at. 5. 30 PM.</w:t>
      </w:r>
    </w:p>
    <w:p w14:paraId="68B92089" w14:textId="28D4769E" w:rsidR="00235B2B" w:rsidRDefault="00235B2B" w:rsidP="000E2931">
      <w:pPr>
        <w:pStyle w:val="ListParagraph"/>
        <w:numPr>
          <w:ilvl w:val="0"/>
          <w:numId w:val="1"/>
        </w:numPr>
      </w:pPr>
      <w:r w:rsidRPr="00235B2B">
        <w:t>In attendance</w:t>
      </w:r>
      <w:r>
        <w:t>:</w:t>
      </w:r>
      <w:r w:rsidRPr="00235B2B">
        <w:t xml:space="preserve"> Melinda, Karen, Tim, Doug, </w:t>
      </w:r>
      <w:r>
        <w:t>Farideh</w:t>
      </w:r>
      <w:r w:rsidRPr="00235B2B">
        <w:t xml:space="preserve">, Linda B, Linda </w:t>
      </w:r>
      <w:r>
        <w:t>A</w:t>
      </w:r>
      <w:r w:rsidRPr="00235B2B">
        <w:t xml:space="preserve">, Jackie Lou, Gary </w:t>
      </w:r>
      <w:proofErr w:type="spellStart"/>
      <w:r w:rsidRPr="00235B2B">
        <w:t>Nipp</w:t>
      </w:r>
      <w:proofErr w:type="spellEnd"/>
      <w:r w:rsidRPr="00235B2B">
        <w:t>, Mand</w:t>
      </w:r>
      <w:r>
        <w:t>i</w:t>
      </w:r>
      <w:r w:rsidRPr="00235B2B">
        <w:t xml:space="preserve">, Aggie, Falguni, John, </w:t>
      </w:r>
      <w:r w:rsidR="003D1D12" w:rsidRPr="00235B2B">
        <w:t>J</w:t>
      </w:r>
      <w:r w:rsidR="003D1D12">
        <w:t>ay,</w:t>
      </w:r>
      <w:r w:rsidRPr="00235B2B">
        <w:t xml:space="preserve"> not present. Kalani and Craig </w:t>
      </w:r>
      <w:proofErr w:type="gramStart"/>
      <w:r w:rsidRPr="00235B2B">
        <w:t>was</w:t>
      </w:r>
      <w:proofErr w:type="gramEnd"/>
      <w:r w:rsidRPr="00235B2B">
        <w:t xml:space="preserve"> late.</w:t>
      </w:r>
    </w:p>
    <w:p w14:paraId="23CFC1B1" w14:textId="3F42B03F" w:rsidR="00235B2B" w:rsidRPr="00235B2B" w:rsidRDefault="00235B2B" w:rsidP="000E2931">
      <w:pPr>
        <w:pStyle w:val="ListParagraph"/>
        <w:numPr>
          <w:ilvl w:val="0"/>
          <w:numId w:val="1"/>
        </w:numPr>
      </w:pPr>
      <w:r w:rsidRPr="00235B2B">
        <w:t>Motion to approve minutes Made by Doug and seconded by Linda a. Motion was passed.</w:t>
      </w:r>
    </w:p>
    <w:p w14:paraId="02C39E87" w14:textId="20733D8E" w:rsidR="00235B2B" w:rsidRDefault="00235B2B" w:rsidP="000E2931">
      <w:pPr>
        <w:pStyle w:val="ListParagraph"/>
        <w:numPr>
          <w:ilvl w:val="0"/>
          <w:numId w:val="1"/>
        </w:numPr>
      </w:pPr>
      <w:proofErr w:type="gramStart"/>
      <w:r w:rsidRPr="00235B2B">
        <w:t>Council</w:t>
      </w:r>
      <w:proofErr w:type="gramEnd"/>
      <w:r w:rsidRPr="00235B2B">
        <w:t xml:space="preserve"> chair discussed the applicants for the office. We will have a meeting on Monday. The 16th at 5:00 o'clock all. Governors will be invited, as well as the personnel team. To interview</w:t>
      </w:r>
      <w:r>
        <w:t>.</w:t>
      </w:r>
    </w:p>
    <w:p w14:paraId="379B2A91" w14:textId="7B51CBA7" w:rsidR="00235B2B" w:rsidRDefault="00235B2B" w:rsidP="000E2931">
      <w:pPr>
        <w:pStyle w:val="ListParagraph"/>
        <w:numPr>
          <w:ilvl w:val="0"/>
          <w:numId w:val="1"/>
        </w:numPr>
      </w:pPr>
      <w:r w:rsidRPr="00235B2B">
        <w:t xml:space="preserve">It was </w:t>
      </w:r>
      <w:r w:rsidR="00F16E4C">
        <w:t>discussed</w:t>
      </w:r>
      <w:r w:rsidRPr="00235B2B">
        <w:t xml:space="preserve"> that Victor Martinez to be on the MARCOM committee. Brianna Clapper is not responding and if </w:t>
      </w:r>
      <w:proofErr w:type="gramStart"/>
      <w:r w:rsidRPr="00235B2B">
        <w:t>no</w:t>
      </w:r>
      <w:proofErr w:type="gramEnd"/>
      <w:r w:rsidRPr="00235B2B">
        <w:t xml:space="preserve"> response, she will be removed. </w:t>
      </w:r>
    </w:p>
    <w:p w14:paraId="3A30D592" w14:textId="55B459EF" w:rsidR="00235B2B" w:rsidRDefault="00235B2B" w:rsidP="000E2931">
      <w:pPr>
        <w:pStyle w:val="ListParagraph"/>
        <w:numPr>
          <w:ilvl w:val="0"/>
          <w:numId w:val="1"/>
        </w:numPr>
      </w:pPr>
      <w:r>
        <w:t>B</w:t>
      </w:r>
      <w:r w:rsidRPr="00235B2B">
        <w:t>udget and finance</w:t>
      </w:r>
      <w:r>
        <w:t xml:space="preserve"> </w:t>
      </w:r>
      <w:r w:rsidR="003D1D12">
        <w:t>have</w:t>
      </w:r>
      <w:r>
        <w:t xml:space="preserve"> an opening </w:t>
      </w:r>
      <w:r w:rsidR="00F06CF7">
        <w:t xml:space="preserve">from </w:t>
      </w:r>
      <w:r w:rsidR="00F06CF7" w:rsidRPr="00235B2B">
        <w:t>Area</w:t>
      </w:r>
      <w:r w:rsidRPr="00235B2B">
        <w:t xml:space="preserve"> 4</w:t>
      </w:r>
      <w:r>
        <w:t xml:space="preserve">. The </w:t>
      </w:r>
      <w:proofErr w:type="gramStart"/>
      <w:r>
        <w:t>governors</w:t>
      </w:r>
      <w:proofErr w:type="gramEnd"/>
      <w:r>
        <w:t xml:space="preserve"> from that area </w:t>
      </w:r>
      <w:r w:rsidRPr="00235B2B">
        <w:t xml:space="preserve">needs to discuss a </w:t>
      </w:r>
      <w:r>
        <w:t>replacement</w:t>
      </w:r>
    </w:p>
    <w:p w14:paraId="000D42A3" w14:textId="7E533884" w:rsidR="00235B2B" w:rsidRDefault="00235B2B" w:rsidP="000E2931">
      <w:pPr>
        <w:pStyle w:val="ListParagraph"/>
        <w:numPr>
          <w:ilvl w:val="0"/>
          <w:numId w:val="1"/>
        </w:numPr>
      </w:pPr>
      <w:r>
        <w:t>T</w:t>
      </w:r>
      <w:r w:rsidRPr="00235B2B">
        <w:t xml:space="preserve">rips to Santa Barbara for the executive committee. Was decided to be paid 100%. full reimbursement </w:t>
      </w:r>
      <w:r>
        <w:t xml:space="preserve">for </w:t>
      </w:r>
      <w:r w:rsidR="000E2931">
        <w:t xml:space="preserve">gas, </w:t>
      </w:r>
      <w:r>
        <w:t>f</w:t>
      </w:r>
      <w:r w:rsidRPr="00235B2B">
        <w:t>ood</w:t>
      </w:r>
      <w:r w:rsidR="000E2931">
        <w:t>,</w:t>
      </w:r>
      <w:r w:rsidRPr="00235B2B">
        <w:t xml:space="preserve"> hotel up to 21 nights. $100 per day </w:t>
      </w:r>
      <w:r w:rsidR="000E2931">
        <w:t>f</w:t>
      </w:r>
      <w:r w:rsidRPr="00235B2B">
        <w:t xml:space="preserve">or food. </w:t>
      </w:r>
    </w:p>
    <w:p w14:paraId="140ED128" w14:textId="77777777" w:rsidR="000E2931" w:rsidRDefault="00235B2B" w:rsidP="000E2931">
      <w:pPr>
        <w:pStyle w:val="ListParagraph"/>
        <w:numPr>
          <w:ilvl w:val="0"/>
          <w:numId w:val="1"/>
        </w:numPr>
      </w:pPr>
      <w:r w:rsidRPr="00235B2B">
        <w:t xml:space="preserve">We should all send our list of first responders to Linda A to be sent </w:t>
      </w:r>
      <w:r w:rsidR="000E2931" w:rsidRPr="00235B2B">
        <w:t>to</w:t>
      </w:r>
      <w:r w:rsidRPr="00235B2B">
        <w:t xml:space="preserve"> the </w:t>
      </w:r>
      <w:r w:rsidR="000E2931">
        <w:t xml:space="preserve">convention </w:t>
      </w:r>
      <w:r w:rsidRPr="00235B2B">
        <w:t xml:space="preserve">committee. Presidential nominations to Ken End by January 17th. </w:t>
      </w:r>
    </w:p>
    <w:p w14:paraId="36AA7C1F" w14:textId="67BA6862" w:rsidR="00235B2B" w:rsidRPr="00235B2B" w:rsidRDefault="00235B2B" w:rsidP="000E2931">
      <w:pPr>
        <w:pStyle w:val="ListParagraph"/>
        <w:numPr>
          <w:ilvl w:val="0"/>
          <w:numId w:val="1"/>
        </w:numPr>
      </w:pPr>
      <w:r w:rsidRPr="00235B2B">
        <w:t xml:space="preserve">The office needs to be painted. Karen will speak with </w:t>
      </w:r>
      <w:r w:rsidR="003D1D12">
        <w:t xml:space="preserve">Kalani </w:t>
      </w:r>
      <w:r w:rsidR="000E2931">
        <w:t>to</w:t>
      </w:r>
      <w:r w:rsidRPr="00235B2B">
        <w:t xml:space="preserve"> put together a team to go paint the office. It was </w:t>
      </w:r>
      <w:r w:rsidR="000E2931">
        <w:t>decided to paint, r</w:t>
      </w:r>
      <w:r w:rsidRPr="00235B2B">
        <w:t>eplace three area rugs and to purchase two new desks.</w:t>
      </w:r>
    </w:p>
    <w:p w14:paraId="1D021D27" w14:textId="7C7DBBBE" w:rsidR="00235B2B" w:rsidRPr="00235B2B" w:rsidRDefault="00235B2B" w:rsidP="000E2931">
      <w:pPr>
        <w:pStyle w:val="ListParagraph"/>
        <w:numPr>
          <w:ilvl w:val="0"/>
          <w:numId w:val="1"/>
        </w:numPr>
      </w:pPr>
      <w:r w:rsidRPr="00235B2B">
        <w:t>Discussion about dues and payments. It was determined tha</w:t>
      </w:r>
      <w:r w:rsidR="000E2931">
        <w:t>t</w:t>
      </w:r>
      <w:r w:rsidRPr="00235B2B">
        <w:t xml:space="preserve"> </w:t>
      </w:r>
      <w:r w:rsidR="000E2931">
        <w:t>e</w:t>
      </w:r>
      <w:r w:rsidRPr="00235B2B">
        <w:t xml:space="preserve">veryone should be doing it the same way, collecting their own district </w:t>
      </w:r>
      <w:proofErr w:type="gramStart"/>
      <w:r w:rsidRPr="00235B2B">
        <w:t>dues</w:t>
      </w:r>
      <w:proofErr w:type="gramEnd"/>
      <w:r w:rsidRPr="00235B2B">
        <w:t xml:space="preserve"> and </w:t>
      </w:r>
      <w:proofErr w:type="gramStart"/>
      <w:r w:rsidRPr="00235B2B">
        <w:t>sending</w:t>
      </w:r>
      <w:proofErr w:type="gramEnd"/>
      <w:r w:rsidRPr="00235B2B">
        <w:t xml:space="preserve"> to the multiple.</w:t>
      </w:r>
      <w:r w:rsidR="000E2931">
        <w:t xml:space="preserve"> Linda B. reminded everyone that not to collect their own dues was not in compliance with the </w:t>
      </w:r>
      <w:proofErr w:type="gramStart"/>
      <w:r w:rsidR="000E2931">
        <w:t>Standard  Constitution</w:t>
      </w:r>
      <w:proofErr w:type="gramEnd"/>
      <w:r w:rsidR="000E2931">
        <w:t xml:space="preserve"> </w:t>
      </w:r>
    </w:p>
    <w:p w14:paraId="27FDC3D2" w14:textId="0E05E6CB" w:rsidR="00235B2B" w:rsidRDefault="00235B2B" w:rsidP="000E2931">
      <w:pPr>
        <w:pStyle w:val="ListParagraph"/>
        <w:numPr>
          <w:ilvl w:val="0"/>
          <w:numId w:val="1"/>
        </w:numPr>
      </w:pPr>
      <w:r w:rsidRPr="00235B2B">
        <w:t>Manny and Tim</w:t>
      </w:r>
      <w:r w:rsidR="000E2931">
        <w:t xml:space="preserve"> will </w:t>
      </w:r>
      <w:r w:rsidRPr="00235B2B">
        <w:t xml:space="preserve">be invited to the next meeting to discuss </w:t>
      </w:r>
      <w:proofErr w:type="gramStart"/>
      <w:r w:rsidRPr="00235B2B">
        <w:t>website</w:t>
      </w:r>
      <w:proofErr w:type="gramEnd"/>
      <w:r w:rsidR="000E2931">
        <w:t>.</w:t>
      </w:r>
      <w:r w:rsidRPr="00235B2B">
        <w:t xml:space="preserve"> </w:t>
      </w:r>
    </w:p>
    <w:p w14:paraId="3E5019C3" w14:textId="77777777" w:rsidR="000E2931" w:rsidRDefault="00235B2B" w:rsidP="000E2931">
      <w:pPr>
        <w:pStyle w:val="ListParagraph"/>
        <w:numPr>
          <w:ilvl w:val="0"/>
          <w:numId w:val="1"/>
        </w:numPr>
      </w:pPr>
      <w:r w:rsidRPr="00235B2B">
        <w:t xml:space="preserve">Melinda reminded everyone that </w:t>
      </w:r>
      <w:r w:rsidR="000E2931">
        <w:t>the</w:t>
      </w:r>
      <w:r w:rsidRPr="00235B2B">
        <w:t xml:space="preserve"> convention will be Black tux Saturday night</w:t>
      </w:r>
      <w:r w:rsidR="000E2931">
        <w:t>. F</w:t>
      </w:r>
      <w:r w:rsidRPr="00235B2B">
        <w:t>lower with ribbons that are yellow and purple. Star Wars is Friday night</w:t>
      </w:r>
      <w:proofErr w:type="gramStart"/>
      <w:r w:rsidRPr="00235B2B">
        <w:t xml:space="preserve"> </w:t>
      </w:r>
      <w:r w:rsidR="000E2931">
        <w:t>wear</w:t>
      </w:r>
      <w:proofErr w:type="gramEnd"/>
      <w:r w:rsidRPr="00235B2B">
        <w:t xml:space="preserve"> your costume. </w:t>
      </w:r>
    </w:p>
    <w:p w14:paraId="307DBA8F" w14:textId="4155CB61" w:rsidR="00235B2B" w:rsidRDefault="000E2931" w:rsidP="000E2931">
      <w:pPr>
        <w:pStyle w:val="ListParagraph"/>
        <w:numPr>
          <w:ilvl w:val="0"/>
          <w:numId w:val="1"/>
        </w:numPr>
      </w:pPr>
      <w:r>
        <w:t>L</w:t>
      </w:r>
      <w:r w:rsidR="00235B2B" w:rsidRPr="00235B2B">
        <w:t>ion</w:t>
      </w:r>
      <w:r w:rsidR="003D1D12">
        <w:t>s d</w:t>
      </w:r>
      <w:r w:rsidR="00235B2B" w:rsidRPr="00235B2B">
        <w:t xml:space="preserve">ay in the park will be June 17th. </w:t>
      </w:r>
    </w:p>
    <w:p w14:paraId="366D9BA1" w14:textId="19815201" w:rsidR="000E2931" w:rsidRDefault="000E2931" w:rsidP="000E2931">
      <w:pPr>
        <w:pStyle w:val="ListParagraph"/>
      </w:pPr>
    </w:p>
    <w:p w14:paraId="1133BE11" w14:textId="623DAC93" w:rsidR="000E2931" w:rsidRDefault="000E2931" w:rsidP="000E2931">
      <w:pPr>
        <w:pStyle w:val="ListParagraph"/>
      </w:pPr>
      <w:r>
        <w:t>Meeting was adjourned by CC Karen</w:t>
      </w:r>
    </w:p>
    <w:p w14:paraId="73127E95" w14:textId="316FAE6D" w:rsidR="000E2931" w:rsidRDefault="000E2931" w:rsidP="000E2931">
      <w:pPr>
        <w:pStyle w:val="ListParagraph"/>
      </w:pPr>
      <w:r>
        <w:t>Submitted by Linda Barbara</w:t>
      </w:r>
    </w:p>
    <w:p w14:paraId="260553B9" w14:textId="3D910C7D" w:rsidR="000E2931" w:rsidRDefault="000E2931" w:rsidP="000E2931">
      <w:pPr>
        <w:pStyle w:val="ListParagraph"/>
      </w:pPr>
      <w:r>
        <w:t>Council Secretary</w:t>
      </w:r>
    </w:p>
    <w:p w14:paraId="723DECC6" w14:textId="77777777" w:rsidR="000E2931" w:rsidRDefault="000E2931" w:rsidP="000E2931">
      <w:pPr>
        <w:pStyle w:val="ListParagraph"/>
      </w:pPr>
    </w:p>
    <w:sectPr w:rsidR="000E2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B0521"/>
    <w:multiLevelType w:val="hybridMultilevel"/>
    <w:tmpl w:val="1406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95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2B"/>
    <w:rsid w:val="000E2931"/>
    <w:rsid w:val="00235B2B"/>
    <w:rsid w:val="003D1D12"/>
    <w:rsid w:val="00484864"/>
    <w:rsid w:val="00634933"/>
    <w:rsid w:val="00AB7FF8"/>
    <w:rsid w:val="00D751A9"/>
    <w:rsid w:val="00F06CF7"/>
    <w:rsid w:val="00F1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244E"/>
  <w15:chartTrackingRefBased/>
  <w15:docId w15:val="{844CB0F9-A3B5-4D51-9A9F-0420C648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Barbara</dc:creator>
  <cp:keywords/>
  <dc:description/>
  <cp:lastModifiedBy>Linda Barbara</cp:lastModifiedBy>
  <cp:revision>6</cp:revision>
  <cp:lastPrinted>2023-01-22T21:47:00Z</cp:lastPrinted>
  <dcterms:created xsi:type="dcterms:W3CDTF">2023-01-22T21:26:00Z</dcterms:created>
  <dcterms:modified xsi:type="dcterms:W3CDTF">2023-05-24T16:08:00Z</dcterms:modified>
</cp:coreProperties>
</file>