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B7E3" w14:textId="172CEB9A" w:rsidR="00BF06AF" w:rsidRDefault="007064D3">
      <w:r>
        <w:t>Minutes for Council of Governors Monthly scheduled meeting</w:t>
      </w:r>
    </w:p>
    <w:p w14:paraId="7BA29E47" w14:textId="2D66A5CA" w:rsidR="007064D3" w:rsidRDefault="006309C9">
      <w:r>
        <w:t>May 8</w:t>
      </w:r>
      <w:r w:rsidR="00C9266F">
        <w:t>,2023</w:t>
      </w:r>
    </w:p>
    <w:p w14:paraId="682D9D32" w14:textId="78D2C599" w:rsidR="007064D3" w:rsidRDefault="00FE7D7D">
      <w:r>
        <w:t>In attendance</w:t>
      </w:r>
    </w:p>
    <w:p w14:paraId="3ED5680B" w14:textId="784741E6" w:rsidR="00FE7D7D" w:rsidRDefault="00FE7D7D">
      <w:r>
        <w:t>Doug, Linda A., Linda B., Kalani, Jay, Tim, Falguni, Jackie, Tim, John, Mandi, Karen, Craig, Aggie</w:t>
      </w:r>
      <w:r w:rsidR="006309C9">
        <w:t>, Beverlee</w:t>
      </w:r>
    </w:p>
    <w:p w14:paraId="16D37A82" w14:textId="77777777" w:rsidR="00FE7D7D" w:rsidRDefault="00FE7D7D"/>
    <w:p w14:paraId="45262D19" w14:textId="7AA94CB9" w:rsidR="00FE7D7D" w:rsidRDefault="00376263">
      <w:r>
        <w:t>Discussion:</w:t>
      </w:r>
    </w:p>
    <w:p w14:paraId="610F5306" w14:textId="7FAC1CE6" w:rsidR="00376263" w:rsidRDefault="006309C9" w:rsidP="006309C9">
      <w:pPr>
        <w:pStyle w:val="ListParagraph"/>
        <w:numPr>
          <w:ilvl w:val="0"/>
          <w:numId w:val="2"/>
        </w:numPr>
      </w:pPr>
      <w:r>
        <w:t>Office Opening</w:t>
      </w:r>
    </w:p>
    <w:p w14:paraId="3B72891E" w14:textId="13579CF6" w:rsidR="006309C9" w:rsidRDefault="006309C9" w:rsidP="006309C9">
      <w:pPr>
        <w:pStyle w:val="ListParagraph"/>
        <w:numPr>
          <w:ilvl w:val="0"/>
          <w:numId w:val="2"/>
        </w:numPr>
      </w:pPr>
      <w:r>
        <w:t>Youth Exchange</w:t>
      </w:r>
    </w:p>
    <w:p w14:paraId="1A6FB18A" w14:textId="68D2C7D7" w:rsidR="006309C9" w:rsidRDefault="006309C9" w:rsidP="006309C9">
      <w:pPr>
        <w:pStyle w:val="ListParagraph"/>
        <w:numPr>
          <w:ilvl w:val="0"/>
          <w:numId w:val="2"/>
        </w:numPr>
      </w:pPr>
      <w:r>
        <w:t xml:space="preserve">No Late ROR accepted after 30 </w:t>
      </w:r>
      <w:proofErr w:type="gramStart"/>
      <w:r>
        <w:t>days</w:t>
      </w:r>
      <w:proofErr w:type="gramEnd"/>
    </w:p>
    <w:p w14:paraId="1056EC61" w14:textId="4BBEECD9" w:rsidR="006309C9" w:rsidRDefault="006309C9" w:rsidP="006309C9">
      <w:pPr>
        <w:pStyle w:val="ListParagraph"/>
        <w:numPr>
          <w:ilvl w:val="0"/>
          <w:numId w:val="2"/>
        </w:numPr>
      </w:pPr>
      <w:r>
        <w:t>Auto reminder sent out for ROR forms to be sent in</w:t>
      </w:r>
    </w:p>
    <w:p w14:paraId="3984F577" w14:textId="47FBD5CC" w:rsidR="006309C9" w:rsidRDefault="006309C9" w:rsidP="006309C9">
      <w:pPr>
        <w:pStyle w:val="ListParagraph"/>
        <w:numPr>
          <w:ilvl w:val="0"/>
          <w:numId w:val="2"/>
        </w:numPr>
      </w:pPr>
      <w:r>
        <w:t xml:space="preserve">L6 Amendment brought to the floor for a </w:t>
      </w:r>
      <w:proofErr w:type="gramStart"/>
      <w:r>
        <w:t>vote</w:t>
      </w:r>
      <w:proofErr w:type="gramEnd"/>
      <w:r>
        <w:t xml:space="preserve"> </w:t>
      </w:r>
    </w:p>
    <w:p w14:paraId="0612DF37" w14:textId="77777777" w:rsidR="006309C9" w:rsidRDefault="006309C9"/>
    <w:p w14:paraId="43283FF1" w14:textId="77777777" w:rsidR="00D11FEE" w:rsidRDefault="00D11FEE"/>
    <w:p w14:paraId="2FC9413D" w14:textId="3F3853FA" w:rsidR="00D11FEE" w:rsidRDefault="00D11FEE">
      <w:r>
        <w:t>Meeting adjourned by CC Karen Crook</w:t>
      </w:r>
    </w:p>
    <w:p w14:paraId="2917EB01" w14:textId="61830495" w:rsidR="00D11FEE" w:rsidRDefault="00D11FEE">
      <w:r>
        <w:t>Submitted by Council Secretary Linda Barbara</w:t>
      </w:r>
    </w:p>
    <w:p w14:paraId="4C2E139C" w14:textId="77777777" w:rsidR="00FE7D7D" w:rsidRDefault="00FE7D7D"/>
    <w:sectPr w:rsidR="00FE7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0935"/>
    <w:multiLevelType w:val="hybridMultilevel"/>
    <w:tmpl w:val="AA72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02747"/>
    <w:multiLevelType w:val="hybridMultilevel"/>
    <w:tmpl w:val="2A6C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709719">
    <w:abstractNumId w:val="1"/>
  </w:num>
  <w:num w:numId="2" w16cid:durableId="1733850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D3"/>
    <w:rsid w:val="000B2D2D"/>
    <w:rsid w:val="00376263"/>
    <w:rsid w:val="003B3532"/>
    <w:rsid w:val="003F048D"/>
    <w:rsid w:val="00600D89"/>
    <w:rsid w:val="006309C9"/>
    <w:rsid w:val="007064D3"/>
    <w:rsid w:val="00BF06AF"/>
    <w:rsid w:val="00C9266F"/>
    <w:rsid w:val="00D11FEE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FC447"/>
  <w15:chartTrackingRefBased/>
  <w15:docId w15:val="{BB24B15C-C49F-4B6F-A74B-F6C0A2B6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Barbara</dc:creator>
  <cp:keywords/>
  <dc:description/>
  <cp:lastModifiedBy>Linda Barbara</cp:lastModifiedBy>
  <cp:revision>2</cp:revision>
  <dcterms:created xsi:type="dcterms:W3CDTF">2023-05-27T02:02:00Z</dcterms:created>
  <dcterms:modified xsi:type="dcterms:W3CDTF">2023-05-27T02:02:00Z</dcterms:modified>
</cp:coreProperties>
</file>