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B7E3" w14:textId="172CEB9A" w:rsidR="00BF06AF" w:rsidRDefault="007064D3">
      <w:r>
        <w:t>Minutes for Council of Governors Monthly scheduled meeting</w:t>
      </w:r>
    </w:p>
    <w:p w14:paraId="7BA29E47" w14:textId="05C9EB03" w:rsidR="007064D3" w:rsidRDefault="000B2D2D">
      <w:r>
        <w:t xml:space="preserve">March </w:t>
      </w:r>
      <w:r w:rsidR="003F048D">
        <w:t>2</w:t>
      </w:r>
      <w:r w:rsidR="00376263">
        <w:t>7</w:t>
      </w:r>
      <w:r w:rsidR="00C9266F">
        <w:t>,2023</w:t>
      </w:r>
    </w:p>
    <w:p w14:paraId="682D9D32" w14:textId="78D2C599" w:rsidR="007064D3" w:rsidRDefault="00FE7D7D">
      <w:r>
        <w:t>In attendance</w:t>
      </w:r>
    </w:p>
    <w:p w14:paraId="3ED5680B" w14:textId="60BDEBA6" w:rsidR="00FE7D7D" w:rsidRDefault="00FE7D7D">
      <w:r>
        <w:t>Doug, Linda A., Linda B., Kalani, Jay, Tim, Falguni, Jackie, Tim, John, Mandi, Karen, Craig, Aggie</w:t>
      </w:r>
    </w:p>
    <w:p w14:paraId="16D37A82" w14:textId="77777777" w:rsidR="00FE7D7D" w:rsidRDefault="00FE7D7D"/>
    <w:p w14:paraId="45262D19" w14:textId="7AA94CB9" w:rsidR="00FE7D7D" w:rsidRDefault="00376263">
      <w:r>
        <w:t>Discussion:</w:t>
      </w:r>
    </w:p>
    <w:p w14:paraId="0283849F" w14:textId="6F1FF6DA" w:rsidR="00376263" w:rsidRDefault="00376263" w:rsidP="00376263">
      <w:pPr>
        <w:pStyle w:val="ListParagraph"/>
        <w:numPr>
          <w:ilvl w:val="0"/>
          <w:numId w:val="1"/>
        </w:numPr>
      </w:pPr>
      <w:r>
        <w:t>Long Range Planning</w:t>
      </w:r>
    </w:p>
    <w:p w14:paraId="233BD1B4" w14:textId="208D805F" w:rsidR="00376263" w:rsidRDefault="00376263" w:rsidP="00376263">
      <w:pPr>
        <w:pStyle w:val="ListParagraph"/>
        <w:numPr>
          <w:ilvl w:val="0"/>
          <w:numId w:val="1"/>
        </w:numPr>
      </w:pPr>
      <w:r>
        <w:t>Better Marketing Ideas</w:t>
      </w:r>
    </w:p>
    <w:p w14:paraId="7E0E608A" w14:textId="7480B93F" w:rsidR="00376263" w:rsidRDefault="00376263" w:rsidP="00376263">
      <w:pPr>
        <w:pStyle w:val="ListParagraph"/>
        <w:numPr>
          <w:ilvl w:val="0"/>
          <w:numId w:val="1"/>
        </w:numPr>
      </w:pPr>
      <w:r>
        <w:t>Youth Outreach</w:t>
      </w:r>
    </w:p>
    <w:p w14:paraId="4C5C37DD" w14:textId="6FE72282" w:rsidR="00376263" w:rsidRDefault="00376263" w:rsidP="00376263">
      <w:pPr>
        <w:pStyle w:val="ListParagraph"/>
        <w:numPr>
          <w:ilvl w:val="0"/>
          <w:numId w:val="1"/>
        </w:numPr>
      </w:pPr>
      <w:r>
        <w:t>Committee openings</w:t>
      </w:r>
    </w:p>
    <w:p w14:paraId="2701CBCF" w14:textId="4E9B0072" w:rsidR="00376263" w:rsidRDefault="00376263" w:rsidP="00376263">
      <w:pPr>
        <w:pStyle w:val="ListParagraph"/>
        <w:numPr>
          <w:ilvl w:val="0"/>
          <w:numId w:val="1"/>
        </w:numPr>
      </w:pPr>
      <w:r>
        <w:t>GAT limited to how many members?</w:t>
      </w:r>
    </w:p>
    <w:p w14:paraId="1025BFA1" w14:textId="6E9E55DB" w:rsidR="00376263" w:rsidRDefault="00376263" w:rsidP="00376263">
      <w:pPr>
        <w:pStyle w:val="ListParagraph"/>
        <w:numPr>
          <w:ilvl w:val="0"/>
          <w:numId w:val="1"/>
        </w:numPr>
      </w:pPr>
      <w:r>
        <w:t>Convention dates in 2025</w:t>
      </w:r>
    </w:p>
    <w:p w14:paraId="610F5306" w14:textId="77777777" w:rsidR="00376263" w:rsidRDefault="00376263"/>
    <w:p w14:paraId="43283FF1" w14:textId="77777777" w:rsidR="00D11FEE" w:rsidRDefault="00D11FEE"/>
    <w:p w14:paraId="2FC9413D" w14:textId="3F3853FA" w:rsidR="00D11FEE" w:rsidRDefault="00D11FEE">
      <w:r>
        <w:t>Meeting adjourned by CC Karen Crook</w:t>
      </w:r>
    </w:p>
    <w:p w14:paraId="2917EB01" w14:textId="61830495" w:rsidR="00D11FEE" w:rsidRDefault="00D11FEE">
      <w:r>
        <w:t>Submitted by Council Secretary Linda Barbara</w:t>
      </w:r>
    </w:p>
    <w:p w14:paraId="4C2E139C" w14:textId="77777777" w:rsidR="00FE7D7D" w:rsidRDefault="00FE7D7D"/>
    <w:sectPr w:rsidR="00FE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2747"/>
    <w:multiLevelType w:val="hybridMultilevel"/>
    <w:tmpl w:val="2A6C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70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D3"/>
    <w:rsid w:val="000B2D2D"/>
    <w:rsid w:val="00376263"/>
    <w:rsid w:val="003B3532"/>
    <w:rsid w:val="003F048D"/>
    <w:rsid w:val="007064D3"/>
    <w:rsid w:val="00BF06AF"/>
    <w:rsid w:val="00C9266F"/>
    <w:rsid w:val="00D11FEE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C447"/>
  <w15:chartTrackingRefBased/>
  <w15:docId w15:val="{BB24B15C-C49F-4B6F-A74B-F6C0A2B6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Barbara</dc:creator>
  <cp:keywords/>
  <dc:description/>
  <cp:lastModifiedBy>Linda Barbara</cp:lastModifiedBy>
  <cp:revision>2</cp:revision>
  <dcterms:created xsi:type="dcterms:W3CDTF">2023-05-27T01:25:00Z</dcterms:created>
  <dcterms:modified xsi:type="dcterms:W3CDTF">2023-05-27T01:25:00Z</dcterms:modified>
</cp:coreProperties>
</file>