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B7E3" w14:textId="172CEB9A" w:rsidR="00BF06AF" w:rsidRDefault="007064D3">
      <w:r>
        <w:t>Minutes for Council of Governors Monthly scheduled meeting</w:t>
      </w:r>
    </w:p>
    <w:p w14:paraId="7BA29E47" w14:textId="4DB577CB" w:rsidR="007064D3" w:rsidRDefault="000B2D2D">
      <w:r>
        <w:t xml:space="preserve">March </w:t>
      </w:r>
      <w:r w:rsidR="003F048D">
        <w:t>20</w:t>
      </w:r>
      <w:r w:rsidR="00C9266F">
        <w:t>,2023</w:t>
      </w:r>
    </w:p>
    <w:p w14:paraId="682D9D32" w14:textId="78D2C599" w:rsidR="007064D3" w:rsidRDefault="00FE7D7D">
      <w:r>
        <w:t>In attendance</w:t>
      </w:r>
    </w:p>
    <w:p w14:paraId="3ED5680B" w14:textId="60BDEBA6" w:rsidR="00FE7D7D" w:rsidRDefault="00FE7D7D">
      <w:r>
        <w:t>Doug, Linda A., Linda B., Kalani, Jay, Tim, Falguni, Jackie, Tim, John, Mandi, Karen, Craig, Aggie</w:t>
      </w:r>
    </w:p>
    <w:p w14:paraId="16D37A82" w14:textId="77777777" w:rsidR="00FE7D7D" w:rsidRDefault="00FE7D7D"/>
    <w:p w14:paraId="45262D19" w14:textId="6B7033CD" w:rsidR="00FE7D7D" w:rsidRDefault="003F048D">
      <w:r>
        <w:t>Interview for office employee</w:t>
      </w:r>
    </w:p>
    <w:p w14:paraId="43283FF1" w14:textId="77777777" w:rsidR="00D11FEE" w:rsidRDefault="00D11FEE"/>
    <w:p w14:paraId="2FC9413D" w14:textId="3F3853FA" w:rsidR="00D11FEE" w:rsidRDefault="00D11FEE">
      <w:r>
        <w:t>Meeting adjourned by CC Karen Crook</w:t>
      </w:r>
    </w:p>
    <w:p w14:paraId="2917EB01" w14:textId="61830495" w:rsidR="00D11FEE" w:rsidRDefault="00D11FEE">
      <w:r>
        <w:t>Submitted by Council Secretary Linda Barbara</w:t>
      </w:r>
    </w:p>
    <w:p w14:paraId="4C2E139C" w14:textId="77777777" w:rsidR="00FE7D7D" w:rsidRDefault="00FE7D7D"/>
    <w:sectPr w:rsidR="00FE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4D3"/>
    <w:rsid w:val="000B2D2D"/>
    <w:rsid w:val="003B3532"/>
    <w:rsid w:val="003F048D"/>
    <w:rsid w:val="007064D3"/>
    <w:rsid w:val="00BF06AF"/>
    <w:rsid w:val="00C9266F"/>
    <w:rsid w:val="00D11FEE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C447"/>
  <w15:chartTrackingRefBased/>
  <w15:docId w15:val="{BB24B15C-C49F-4B6F-A74B-F6C0A2B6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Barbara</dc:creator>
  <cp:keywords/>
  <dc:description/>
  <cp:lastModifiedBy>Linda Barbara</cp:lastModifiedBy>
  <cp:revision>3</cp:revision>
  <dcterms:created xsi:type="dcterms:W3CDTF">2023-05-24T16:11:00Z</dcterms:created>
  <dcterms:modified xsi:type="dcterms:W3CDTF">2023-05-24T16:12:00Z</dcterms:modified>
</cp:coreProperties>
</file>