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5040" w14:textId="77777777" w:rsidR="00256EE1" w:rsidRPr="00256EE1" w:rsidRDefault="00256EE1">
      <w:r w:rsidRPr="00256EE1">
        <w:t>Minutes from Council of Governors meeting on December 12th, 2022.</w:t>
      </w:r>
    </w:p>
    <w:p w14:paraId="4299FB19" w14:textId="2EC80AA8" w:rsidR="00256EE1" w:rsidRPr="00256EE1" w:rsidRDefault="00256EE1">
      <w:r w:rsidRPr="00256EE1">
        <w:t>Attending the meeting</w:t>
      </w:r>
      <w:r>
        <w:t>:</w:t>
      </w:r>
    </w:p>
    <w:p w14:paraId="0F25E586" w14:textId="1F7697FE" w:rsidR="00256EE1" w:rsidRDefault="00256EE1">
      <w:r w:rsidRPr="00256EE1">
        <w:t>Karen, Linda B, Fa</w:t>
      </w:r>
      <w:r w:rsidR="00F2428C">
        <w:t>rideh</w:t>
      </w:r>
      <w:r w:rsidRPr="00256EE1">
        <w:t>, Linda</w:t>
      </w:r>
      <w:r w:rsidR="00F2428C">
        <w:t xml:space="preserve"> A</w:t>
      </w:r>
      <w:r>
        <w:t xml:space="preserve">, </w:t>
      </w:r>
      <w:r w:rsidRPr="00256EE1">
        <w:t xml:space="preserve">Jackie, Craig, Aggie, Gary, Doug, Mandy, Melinda, </w:t>
      </w:r>
      <w:r w:rsidR="00F2428C">
        <w:t>F</w:t>
      </w:r>
      <w:r w:rsidRPr="00256EE1">
        <w:t>alguni, Tim, John,</w:t>
      </w:r>
      <w:r>
        <w:t xml:space="preserve"> Kalani</w:t>
      </w:r>
    </w:p>
    <w:p w14:paraId="7DEF5FAC" w14:textId="23B1BED2" w:rsidR="00256EE1" w:rsidRDefault="00256EE1">
      <w:r w:rsidRPr="00256EE1">
        <w:t>Guest.</w:t>
      </w:r>
      <w:r>
        <w:t xml:space="preserve"> </w:t>
      </w:r>
      <w:r w:rsidRPr="00256EE1">
        <w:t xml:space="preserve">Gabby </w:t>
      </w:r>
      <w:r w:rsidR="001049E1" w:rsidRPr="00256EE1">
        <w:t>McKechnie</w:t>
      </w:r>
      <w:r w:rsidRPr="00256EE1">
        <w:t>.</w:t>
      </w:r>
    </w:p>
    <w:p w14:paraId="3A5D989C" w14:textId="77777777" w:rsidR="00256EE1" w:rsidRPr="00256EE1" w:rsidRDefault="00256EE1">
      <w:r w:rsidRPr="00256EE1">
        <w:t>Motion to approve minutes. By Linda A, Tim seconded motion. Minutes were passed.</w:t>
      </w:r>
    </w:p>
    <w:p w14:paraId="59B82343" w14:textId="77777777" w:rsidR="00256EE1" w:rsidRPr="00256EE1" w:rsidRDefault="00256EE1">
      <w:r w:rsidRPr="00256EE1">
        <w:t>Treasurers report. By Linda. Nothing new to report.</w:t>
      </w:r>
    </w:p>
    <w:p w14:paraId="3ED1C885" w14:textId="3C5565C3" w:rsidR="00256EE1" w:rsidRPr="00256EE1" w:rsidRDefault="00256EE1">
      <w:r w:rsidRPr="00256EE1">
        <w:t xml:space="preserve">Update on job. Opening in the office. Job description. Has been completed. Invitation to apply. Was sent to </w:t>
      </w:r>
      <w:r w:rsidR="00F2428C">
        <w:t>I</w:t>
      </w:r>
      <w:r w:rsidRPr="00256EE1">
        <w:t>ndeed.</w:t>
      </w:r>
      <w:r w:rsidR="00F2428C">
        <w:t xml:space="preserve">com. </w:t>
      </w:r>
    </w:p>
    <w:p w14:paraId="2FE2CDE6" w14:textId="61A3D65A" w:rsidR="00256EE1" w:rsidRDefault="00256EE1">
      <w:r w:rsidRPr="00256EE1">
        <w:t xml:space="preserve">Bookkeeper. Salary range $25 an hour office coordinator. </w:t>
      </w:r>
      <w:r w:rsidR="007147E2" w:rsidRPr="007147E2">
        <w:t>Office coordinator</w:t>
      </w:r>
      <w:r w:rsidR="001049E1">
        <w:t xml:space="preserve">.  </w:t>
      </w:r>
      <w:r w:rsidRPr="00256EE1">
        <w:t>Salary range 31 to $33 per hour.</w:t>
      </w:r>
    </w:p>
    <w:p w14:paraId="75D77262" w14:textId="32E6E67B" w:rsidR="00256EE1" w:rsidRDefault="00256EE1">
      <w:r w:rsidRPr="00256EE1">
        <w:t>Gabby opened discussion about</w:t>
      </w:r>
      <w:r>
        <w:t xml:space="preserve"> </w:t>
      </w:r>
      <w:r w:rsidR="001049E1">
        <w:t>h</w:t>
      </w:r>
      <w:r w:rsidRPr="00256EE1">
        <w:t xml:space="preserve">er concerns for the </w:t>
      </w:r>
      <w:r w:rsidR="00F2428C">
        <w:t>D</w:t>
      </w:r>
      <w:r w:rsidRPr="00256EE1">
        <w:t xml:space="preserve">istricts to collect their own dues. Discussion about what to do if </w:t>
      </w:r>
      <w:r w:rsidR="00F2428C">
        <w:t>D</w:t>
      </w:r>
      <w:r w:rsidRPr="00256EE1">
        <w:t xml:space="preserve">istricts did not pay </w:t>
      </w:r>
      <w:r w:rsidR="00F2428C">
        <w:t>t</w:t>
      </w:r>
      <w:r w:rsidRPr="00256EE1">
        <w:t>he</w:t>
      </w:r>
      <w:r w:rsidR="00F2428C">
        <w:t>ir</w:t>
      </w:r>
      <w:r w:rsidRPr="00256EE1">
        <w:t xml:space="preserve"> dues. How </w:t>
      </w:r>
      <w:r w:rsidR="005E7B8E" w:rsidRPr="00256EE1">
        <w:t>would that</w:t>
      </w:r>
      <w:r w:rsidRPr="00256EE1">
        <w:t xml:space="preserve"> affect the clubs</w:t>
      </w:r>
      <w:r w:rsidR="00E068A3">
        <w:t xml:space="preserve"> re</w:t>
      </w:r>
      <w:r w:rsidRPr="00256EE1">
        <w:t>garding suspension</w:t>
      </w:r>
      <w:r w:rsidR="00E068A3">
        <w:t>?</w:t>
      </w:r>
      <w:r w:rsidRPr="00256EE1">
        <w:t xml:space="preserve"> Council </w:t>
      </w:r>
      <w:r w:rsidR="00F2428C">
        <w:t>C</w:t>
      </w:r>
      <w:r w:rsidRPr="00256EE1">
        <w:t>hair Karen has sent</w:t>
      </w:r>
      <w:r>
        <w:t xml:space="preserve"> an </w:t>
      </w:r>
      <w:r w:rsidRPr="00256EE1">
        <w:t xml:space="preserve">e-mail to David Kingsbury and Legal to ask him the ramifications if this is a problem. She will send the answer to </w:t>
      </w:r>
      <w:r w:rsidR="00E068A3" w:rsidRPr="00256EE1">
        <w:t>all</w:t>
      </w:r>
      <w:r w:rsidRPr="00256EE1">
        <w:t xml:space="preserve"> the </w:t>
      </w:r>
      <w:r w:rsidR="00F2428C">
        <w:t>G</w:t>
      </w:r>
      <w:r w:rsidRPr="00256EE1">
        <w:t xml:space="preserve">overnors when she receives it from </w:t>
      </w:r>
      <w:r w:rsidR="00F2428C">
        <w:t>L</w:t>
      </w:r>
      <w:r w:rsidRPr="00256EE1">
        <w:t>egal.</w:t>
      </w:r>
    </w:p>
    <w:p w14:paraId="46AAB357" w14:textId="29A6858C" w:rsidR="005E7B8E" w:rsidRPr="005E7B8E" w:rsidRDefault="005E7B8E">
      <w:r w:rsidRPr="005E7B8E">
        <w:t>Mandy made a motion to make the Mandalorian p</w:t>
      </w:r>
      <w:r w:rsidR="00F2428C">
        <w:t>i</w:t>
      </w:r>
      <w:r w:rsidRPr="005E7B8E">
        <w:t>n the p</w:t>
      </w:r>
      <w:r w:rsidR="00F2428C">
        <w:t>i</w:t>
      </w:r>
      <w:r w:rsidRPr="005E7B8E">
        <w:t>n for convention. Linda B seconded motion. Motion passed.</w:t>
      </w:r>
    </w:p>
    <w:p w14:paraId="76F9E67D" w14:textId="1A383569" w:rsidR="005E7B8E" w:rsidRDefault="005E7B8E">
      <w:r w:rsidRPr="005E7B8E">
        <w:t>It was decided to order 500. Pins for the convention. John</w:t>
      </w:r>
      <w:r>
        <w:t xml:space="preserve"> Hui</w:t>
      </w:r>
      <w:r w:rsidRPr="005E7B8E">
        <w:t xml:space="preserve"> will order.</w:t>
      </w:r>
    </w:p>
    <w:p w14:paraId="64B37321" w14:textId="3BFA32DD" w:rsidR="005E7B8E" w:rsidRPr="005E7B8E" w:rsidRDefault="005E7B8E">
      <w:r w:rsidRPr="005E7B8E">
        <w:t>Governor K</w:t>
      </w:r>
      <w:r w:rsidR="00133F80">
        <w:t>a</w:t>
      </w:r>
      <w:r w:rsidRPr="005E7B8E">
        <w:t>lani reported on the dumpster run that cost $33.75. With the help of five</w:t>
      </w:r>
      <w:r w:rsidR="001049E1">
        <w:t xml:space="preserve"> </w:t>
      </w:r>
      <w:r w:rsidRPr="005E7B8E">
        <w:t xml:space="preserve">Lions </w:t>
      </w:r>
      <w:r w:rsidR="00F2428C">
        <w:t>C</w:t>
      </w:r>
      <w:r w:rsidRPr="005E7B8E">
        <w:t>lubs</w:t>
      </w:r>
      <w:r w:rsidR="00133F80">
        <w:t xml:space="preserve">, </w:t>
      </w:r>
      <w:r w:rsidR="001049E1">
        <w:t>w</w:t>
      </w:r>
      <w:r w:rsidRPr="005E7B8E">
        <w:t xml:space="preserve">ith Santa Barbara </w:t>
      </w:r>
      <w:r w:rsidR="00133F80">
        <w:t>H</w:t>
      </w:r>
      <w:r w:rsidRPr="005E7B8E">
        <w:t>ost being one of them</w:t>
      </w:r>
      <w:r>
        <w:t xml:space="preserve">. </w:t>
      </w:r>
      <w:r w:rsidRPr="005E7B8E">
        <w:t>They took the eyeglasses that were in the back room to</w:t>
      </w:r>
      <w:r w:rsidR="00133F80">
        <w:t xml:space="preserve"> </w:t>
      </w:r>
      <w:r w:rsidRPr="005E7B8E">
        <w:t xml:space="preserve">The California </w:t>
      </w:r>
      <w:r w:rsidR="00F2428C">
        <w:t>F</w:t>
      </w:r>
      <w:r w:rsidRPr="005E7B8E">
        <w:t>riends</w:t>
      </w:r>
      <w:r w:rsidR="00133F80">
        <w:t xml:space="preserve"> in Sight</w:t>
      </w:r>
      <w:r w:rsidRPr="005E7B8E">
        <w:t>.</w:t>
      </w:r>
    </w:p>
    <w:p w14:paraId="0C943588" w14:textId="6B4D834F" w:rsidR="005E7B8E" w:rsidRPr="005E7B8E" w:rsidRDefault="005E7B8E">
      <w:r w:rsidRPr="005E7B8E">
        <w:t xml:space="preserve">Council </w:t>
      </w:r>
      <w:r w:rsidR="00F2428C">
        <w:t>C</w:t>
      </w:r>
      <w:r w:rsidRPr="005E7B8E">
        <w:t xml:space="preserve">hair reported the avocado tree needs to be trimmed. There's a tree in the front overhanging the building that needs to be </w:t>
      </w:r>
      <w:r w:rsidR="00F2428C">
        <w:t>c</w:t>
      </w:r>
      <w:r w:rsidRPr="005E7B8E">
        <w:t>ut down it's destroying the parking lot.</w:t>
      </w:r>
    </w:p>
    <w:p w14:paraId="6F1C8C2F" w14:textId="0AD55179" w:rsidR="007147E2" w:rsidRDefault="005E7B8E">
      <w:r w:rsidRPr="005E7B8E">
        <w:t xml:space="preserve">Karen will </w:t>
      </w:r>
      <w:r w:rsidR="00133F80" w:rsidRPr="005E7B8E">
        <w:t>investigate</w:t>
      </w:r>
      <w:r w:rsidRPr="005E7B8E">
        <w:t xml:space="preserve"> purchasing computers for the office</w:t>
      </w:r>
      <w:r w:rsidR="00133F80">
        <w:t xml:space="preserve"> from Costco</w:t>
      </w:r>
      <w:r w:rsidRPr="005E7B8E">
        <w:t>. Craig made a motion to buy two new computers. Kalani seconded the motion. The motion passed.</w:t>
      </w:r>
      <w:r w:rsidR="001049E1">
        <w:t xml:space="preserve"> Motion will be presented at C</w:t>
      </w:r>
      <w:r w:rsidR="00F2428C">
        <w:t>OG</w:t>
      </w:r>
      <w:r w:rsidR="001049E1">
        <w:t>.</w:t>
      </w:r>
    </w:p>
    <w:p w14:paraId="3AA89DD8" w14:textId="51A8E5F1" w:rsidR="00256EE1" w:rsidRPr="00256EE1" w:rsidRDefault="00256EE1">
      <w:r w:rsidRPr="00256EE1">
        <w:t>Mandy</w:t>
      </w:r>
      <w:r>
        <w:t xml:space="preserve">: </w:t>
      </w:r>
      <w:r w:rsidR="00F2428C">
        <w:t>To make m</w:t>
      </w:r>
      <w:r w:rsidRPr="00256EE1">
        <w:t>otion</w:t>
      </w:r>
      <w:r w:rsidR="00F2428C">
        <w:t xml:space="preserve"> at COG </w:t>
      </w:r>
      <w:r w:rsidRPr="00256EE1">
        <w:t xml:space="preserve">for the </w:t>
      </w:r>
      <w:r w:rsidR="00F2428C">
        <w:t>P</w:t>
      </w:r>
      <w:r w:rsidRPr="00256EE1">
        <w:t xml:space="preserve">eace </w:t>
      </w:r>
      <w:r w:rsidR="00F2428C">
        <w:t>E</w:t>
      </w:r>
      <w:r w:rsidRPr="00256EE1">
        <w:t>ssay</w:t>
      </w:r>
      <w:r>
        <w:t xml:space="preserve"> </w:t>
      </w:r>
      <w:r w:rsidR="00F2428C">
        <w:t>A</w:t>
      </w:r>
      <w:r>
        <w:t>ward</w:t>
      </w:r>
      <w:r w:rsidRPr="00256EE1">
        <w:t xml:space="preserve"> to $500 for first place and add $100 to </w:t>
      </w:r>
      <w:r>
        <w:t>t</w:t>
      </w:r>
      <w:r w:rsidRPr="00256EE1">
        <w:t>wo Honorable mentions.</w:t>
      </w:r>
      <w:r>
        <w:t xml:space="preserve"> </w:t>
      </w:r>
      <w:r w:rsidRPr="00256EE1">
        <w:t xml:space="preserve">Money to be taken from the Governors </w:t>
      </w:r>
      <w:r w:rsidR="00F2428C">
        <w:t>D</w:t>
      </w:r>
      <w:r w:rsidRPr="00256EE1">
        <w:t xml:space="preserve">iscretionary </w:t>
      </w:r>
      <w:r w:rsidR="00F2428C">
        <w:t>F</w:t>
      </w:r>
      <w:r w:rsidRPr="00256EE1">
        <w:t>und. And a</w:t>
      </w:r>
      <w:r w:rsidR="007147E2">
        <w:t>dd</w:t>
      </w:r>
      <w:r w:rsidRPr="00256EE1">
        <w:t xml:space="preserve"> line item added to the budget for next year.</w:t>
      </w:r>
    </w:p>
    <w:p w14:paraId="008F3904" w14:textId="2258060B" w:rsidR="007147E2" w:rsidRDefault="00256EE1">
      <w:r w:rsidRPr="00256EE1">
        <w:t xml:space="preserve">Linda B. </w:t>
      </w:r>
      <w:r w:rsidR="007A18A6">
        <w:t>to s</w:t>
      </w:r>
      <w:r w:rsidRPr="00256EE1">
        <w:t>econd motion</w:t>
      </w:r>
      <w:r w:rsidR="007A18A6">
        <w:t xml:space="preserve"> at COG</w:t>
      </w:r>
      <w:r w:rsidRPr="00256EE1">
        <w:t>.</w:t>
      </w:r>
    </w:p>
    <w:p w14:paraId="54A07C17" w14:textId="25EC93B0" w:rsidR="007147E2" w:rsidRDefault="001049E1">
      <w:r>
        <w:t>Will be presented at C</w:t>
      </w:r>
      <w:r w:rsidR="00F2428C">
        <w:t>OG</w:t>
      </w:r>
      <w:r>
        <w:t>.</w:t>
      </w:r>
    </w:p>
    <w:p w14:paraId="2F64CA4D" w14:textId="1AC08009" w:rsidR="007147E2" w:rsidRPr="007147E2" w:rsidRDefault="007147E2">
      <w:r w:rsidRPr="007147E2">
        <w:t xml:space="preserve">Council </w:t>
      </w:r>
      <w:r w:rsidR="00F2428C">
        <w:t>C</w:t>
      </w:r>
      <w:r w:rsidRPr="007147E2">
        <w:t>hair reminded that Excellence Award should be turned in</w:t>
      </w:r>
      <w:r w:rsidR="001049E1">
        <w:t xml:space="preserve"> by</w:t>
      </w:r>
      <w:r w:rsidRPr="007147E2">
        <w:t xml:space="preserve"> the end of </w:t>
      </w:r>
      <w:r w:rsidR="005E7B8E" w:rsidRPr="007147E2">
        <w:t>December</w:t>
      </w:r>
      <w:r>
        <w:t xml:space="preserve">. </w:t>
      </w:r>
      <w:r w:rsidRPr="007147E2">
        <w:t xml:space="preserve"> </w:t>
      </w:r>
      <w:r w:rsidR="001049E1">
        <w:t>T</w:t>
      </w:r>
      <w:r w:rsidRPr="007147E2">
        <w:t>hese will be awarded at our Convention</w:t>
      </w:r>
      <w:r>
        <w:t>s</w:t>
      </w:r>
      <w:r w:rsidRPr="007147E2">
        <w:t>.</w:t>
      </w:r>
    </w:p>
    <w:p w14:paraId="52762BCF" w14:textId="2343CBAA" w:rsidR="007147E2" w:rsidRDefault="007147E2">
      <w:r w:rsidRPr="007147E2">
        <w:t xml:space="preserve">Presidential </w:t>
      </w:r>
      <w:r w:rsidR="00F2428C">
        <w:t>A</w:t>
      </w:r>
      <w:r w:rsidRPr="007147E2">
        <w:t xml:space="preserve">wards and </w:t>
      </w:r>
      <w:r w:rsidR="00F2428C">
        <w:t>C</w:t>
      </w:r>
      <w:r w:rsidRPr="007147E2">
        <w:t>ertificates Nominations should be sent to Ken</w:t>
      </w:r>
      <w:r w:rsidR="005E7B8E">
        <w:t xml:space="preserve"> by</w:t>
      </w:r>
      <w:r w:rsidRPr="007147E2">
        <w:t xml:space="preserve"> January 1st.</w:t>
      </w:r>
    </w:p>
    <w:p w14:paraId="45AE6D30" w14:textId="7CF9B8A0" w:rsidR="005E7B8E" w:rsidRDefault="005E7B8E">
      <w:r w:rsidRPr="005E7B8E">
        <w:lastRenderedPageBreak/>
        <w:t>There was general</w:t>
      </w:r>
      <w:r>
        <w:t xml:space="preserve"> </w:t>
      </w:r>
      <w:r w:rsidR="007A18A6">
        <w:t>c</w:t>
      </w:r>
      <w:r w:rsidRPr="005E7B8E">
        <w:t xml:space="preserve">onversation and discussion about the </w:t>
      </w:r>
      <w:r w:rsidR="007A18A6">
        <w:t>C</w:t>
      </w:r>
      <w:r w:rsidRPr="005E7B8E">
        <w:t xml:space="preserve">onciliators and the complaint towards the Council. LCI is </w:t>
      </w:r>
      <w:r>
        <w:t>choosing the</w:t>
      </w:r>
      <w:r w:rsidRPr="005E7B8E">
        <w:t xml:space="preserve"> Chairperson. The first three that were contacted and asked to facilitate </w:t>
      </w:r>
      <w:r w:rsidR="001049E1">
        <w:t>r</w:t>
      </w:r>
      <w:r w:rsidRPr="005E7B8E">
        <w:t>ejecte</w:t>
      </w:r>
      <w:r>
        <w:t>d</w:t>
      </w:r>
      <w:r w:rsidRPr="005E7B8E">
        <w:t xml:space="preserve"> </w:t>
      </w:r>
      <w:r w:rsidR="001049E1">
        <w:t>t</w:t>
      </w:r>
      <w:r w:rsidRPr="005E7B8E">
        <w:t xml:space="preserve">he offer. Still waiting to find out who the new </w:t>
      </w:r>
      <w:r>
        <w:t xml:space="preserve">person </w:t>
      </w:r>
      <w:r w:rsidRPr="005E7B8E">
        <w:t>will be.</w:t>
      </w:r>
    </w:p>
    <w:p w14:paraId="2A5D76AB" w14:textId="132CD5C7" w:rsidR="005E7B8E" w:rsidRDefault="005E7B8E">
      <w:r w:rsidRPr="005E7B8E">
        <w:t>There was much discussion on what the problem is with these complaints and what do they thin</w:t>
      </w:r>
      <w:r>
        <w:t>k the problem is</w:t>
      </w:r>
      <w:r w:rsidR="007A18A6">
        <w:t>.</w:t>
      </w:r>
    </w:p>
    <w:p w14:paraId="47349C6F" w14:textId="48622803" w:rsidR="005E7B8E" w:rsidRDefault="005E7B8E"/>
    <w:p w14:paraId="70060FC3" w14:textId="5CA39BAB" w:rsidR="005E7B8E" w:rsidRPr="005E7B8E" w:rsidRDefault="005E7B8E">
      <w:r w:rsidRPr="005E7B8E">
        <w:t xml:space="preserve">Council </w:t>
      </w:r>
      <w:r w:rsidR="007A18A6">
        <w:t>C</w:t>
      </w:r>
      <w:r w:rsidRPr="005E7B8E">
        <w:t>hair ended the meeting.</w:t>
      </w:r>
    </w:p>
    <w:p w14:paraId="78A5E52F" w14:textId="11DC9C77" w:rsidR="005E7B8E" w:rsidRDefault="005E7B8E">
      <w:r w:rsidRPr="005E7B8E">
        <w:t>Submitted By Linda Barb</w:t>
      </w:r>
      <w:r>
        <w:t>ara</w:t>
      </w:r>
      <w:r w:rsidRPr="005E7B8E">
        <w:t xml:space="preserve">, </w:t>
      </w:r>
      <w:r w:rsidR="007A18A6">
        <w:t>C</w:t>
      </w:r>
      <w:r w:rsidRPr="005E7B8E">
        <w:t xml:space="preserve">ouncil </w:t>
      </w:r>
      <w:r w:rsidR="007A18A6">
        <w:t>S</w:t>
      </w:r>
      <w:r w:rsidRPr="005E7B8E">
        <w:t>ecretary.</w:t>
      </w:r>
    </w:p>
    <w:p w14:paraId="095562DD" w14:textId="77777777" w:rsidR="005E7B8E" w:rsidRDefault="005E7B8E"/>
    <w:p w14:paraId="52BE0D74" w14:textId="77777777" w:rsidR="007147E2" w:rsidRPr="007147E2" w:rsidRDefault="007147E2"/>
    <w:p w14:paraId="31BEFB28" w14:textId="61A7E1D3" w:rsidR="00256EE1" w:rsidRPr="00256EE1" w:rsidRDefault="00256EE1"/>
    <w:p w14:paraId="36FA4771" w14:textId="748866F5" w:rsidR="00256EE1" w:rsidRPr="00256EE1" w:rsidRDefault="00256EE1"/>
    <w:p w14:paraId="56D610BC" w14:textId="1A10BCC1" w:rsidR="001B115E" w:rsidRDefault="001B115E"/>
    <w:sectPr w:rsidR="001B1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E1"/>
    <w:rsid w:val="001049E1"/>
    <w:rsid w:val="00133F80"/>
    <w:rsid w:val="001B115E"/>
    <w:rsid w:val="00256EE1"/>
    <w:rsid w:val="005E7B8E"/>
    <w:rsid w:val="007147E2"/>
    <w:rsid w:val="007A18A6"/>
    <w:rsid w:val="00E068A3"/>
    <w:rsid w:val="00F2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D5B0"/>
  <w15:chartTrackingRefBased/>
  <w15:docId w15:val="{0A2EB091-0194-44C5-BB65-88E73E4C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Barbara</dc:creator>
  <cp:keywords/>
  <dc:description/>
  <cp:lastModifiedBy>Karen Crook</cp:lastModifiedBy>
  <cp:revision>4</cp:revision>
  <dcterms:created xsi:type="dcterms:W3CDTF">2023-02-12T00:04:00Z</dcterms:created>
  <dcterms:modified xsi:type="dcterms:W3CDTF">2023-03-21T03:22:00Z</dcterms:modified>
</cp:coreProperties>
</file>